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5" w:rsidRPr="00C834A5" w:rsidRDefault="00C834A5" w:rsidP="00C834A5">
      <w:pPr>
        <w:shd w:val="clear" w:color="auto" w:fill="FFFFFF"/>
        <w:spacing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553333"/>
          <w:sz w:val="24"/>
          <w:szCs w:val="24"/>
          <w:lang w:eastAsia="hu-HU"/>
        </w:rPr>
        <w:t>Gátér Község Önkormányzata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pályázatot hirdet </w:t>
      </w:r>
      <w:r w:rsidR="001B0F87" w:rsidRPr="001B0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pályázati </w:t>
      </w:r>
      <w:r w:rsidRPr="0073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szakmai vezető munkak</w:t>
      </w:r>
      <w:r w:rsidR="001B0F87" w:rsidRPr="0073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örbe</w:t>
      </w:r>
      <w:r w:rsidR="001B0F87" w:rsidRPr="001B0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EFOP-3.7.3-16-2017-001</w:t>
      </w:r>
      <w:r w:rsidRPr="001B0F8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95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számú, </w:t>
      </w:r>
      <w:r w:rsidR="001B0F87" w:rsidRPr="001B0F87">
        <w:rPr>
          <w:rFonts w:ascii="Times New Roman" w:hAnsi="Times New Roman" w:cs="Times New Roman"/>
          <w:color w:val="000000"/>
          <w:sz w:val="24"/>
          <w:szCs w:val="24"/>
        </w:rPr>
        <w:t>Könyvtári programok szervezése Gátéren és partnertelepülésein”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című projekt megvalósításához.</w:t>
      </w:r>
    </w:p>
    <w:p w:rsidR="00624C6B" w:rsidRDefault="00624C6B" w:rsidP="00C834A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834A5" w:rsidRPr="00C834A5" w:rsidRDefault="00624C6B" w:rsidP="00C834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foglalkoztatás időtartama</w:t>
      </w:r>
      <w:r w:rsidR="00784D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2018. 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01- </w:t>
      </w:r>
      <w:r w:rsidR="00784D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31.</w:t>
      </w:r>
      <w:r w:rsidR="00C834A5"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1B0F87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Foglalkoztatás jellege: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minimum heti 20 óra</w:t>
      </w: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Munkavégzés helye: </w:t>
      </w:r>
      <w:r w:rsidR="001B0F87" w:rsidRPr="001B0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Gátér Község Önkormányzata 6111 Gátér Petőfi Sándor 16.</w:t>
      </w:r>
    </w:p>
    <w:p w:rsidR="001B0F87" w:rsidRDefault="001B0F87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feltételek:</w:t>
      </w:r>
    </w:p>
    <w:p w:rsidR="00C834A5" w:rsidRPr="00C834A5" w:rsidRDefault="0078127A" w:rsidP="0078127A">
      <w:pPr>
        <w:shd w:val="clear" w:color="auto" w:fill="FFFFFF"/>
        <w:spacing w:line="156" w:lineRule="atLeast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pályázati útmutató alapján a k</w:t>
      </w:r>
      <w:r w:rsidR="00C834A5" w:rsidRPr="007812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ulturális közalkalmazotti munkakörök </w:t>
      </w:r>
      <w:r w:rsidRPr="007812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78127A">
        <w:rPr>
          <w:rFonts w:ascii="Times New Roman" w:hAnsi="Times New Roman" w:cs="Times New Roman"/>
          <w:sz w:val="24"/>
          <w:szCs w:val="24"/>
        </w:rPr>
        <w:t xml:space="preserve">2/1993. (I. 30.) MKM </w:t>
      </w:r>
      <w:proofErr w:type="gramStart"/>
      <w:r w:rsidRPr="0078127A">
        <w:rPr>
          <w:rFonts w:ascii="Times New Roman" w:hAnsi="Times New Roman" w:cs="Times New Roman"/>
          <w:sz w:val="24"/>
          <w:szCs w:val="24"/>
        </w:rPr>
        <w:t>rendelet )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24C6B" w:rsidRPr="0078127A">
        <w:rPr>
          <w:rFonts w:ascii="Times New Roman" w:hAnsi="Times New Roman" w:cs="Times New Roman"/>
          <w:sz w:val="24"/>
          <w:szCs w:val="24"/>
        </w:rPr>
        <w:t>valamint az egyes művészi és művészeti munkakörök</w:t>
      </w:r>
      <w:r w:rsidRPr="0078127A">
        <w:rPr>
          <w:rFonts w:ascii="Times New Roman" w:hAnsi="Times New Roman" w:cs="Times New Roman"/>
          <w:sz w:val="24"/>
          <w:szCs w:val="24"/>
        </w:rPr>
        <w:t>(122/</w:t>
      </w:r>
      <w:r>
        <w:rPr>
          <w:rFonts w:ascii="Times New Roman" w:hAnsi="Times New Roman" w:cs="Times New Roman"/>
          <w:sz w:val="24"/>
          <w:szCs w:val="24"/>
        </w:rPr>
        <w:t>2011. (VII. 15.) Korm. rendelet</w:t>
      </w:r>
      <w:r w:rsidRPr="0078127A">
        <w:rPr>
          <w:rFonts w:ascii="Times New Roman" w:hAnsi="Times New Roman" w:cs="Times New Roman"/>
          <w:sz w:val="24"/>
          <w:szCs w:val="24"/>
        </w:rPr>
        <w:t xml:space="preserve">) </w:t>
      </w:r>
      <w:r w:rsidR="00C834A5" w:rsidRPr="007812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betöltéséhez</w:t>
      </w:r>
      <w:r w:rsidR="00C834A5"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szükséges felsőfokú végzettség</w:t>
      </w:r>
      <w:r w:rsid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valamelyike.</w:t>
      </w:r>
    </w:p>
    <w:p w:rsidR="0078127A" w:rsidRDefault="0078127A" w:rsidP="0078127A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8127A" w:rsidRPr="0078127A" w:rsidRDefault="0078127A" w:rsidP="0078127A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valamint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 Felhasználói szintű számítógép-kezelés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Jó szervezési készségek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Nyitott, proaktív személyiség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144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   3 év releváns szakmai tapasztalat (pályázat megvalósítási vagy közösségszervezés)</w:t>
      </w: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0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Feladatok: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a projekt szolgáltatásainak szervezése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kapcsolattartás a célcsoporttal, megvalósítókkal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a szakmai munka koordinálása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kapcsolattartás Irányító Hatósággal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projekt előrehaladási jelentések készítése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a projekt időarányos megvalósulásának irányítása, ellenőrzése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       kommunikációs rendszer működtetése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834A5" w:rsidRPr="00C834A5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Jelentkezéshez csatolni szükséges: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fényképes önéletrajz, szakmai tapasztalat megjelölésével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diplomamásolat</w:t>
      </w:r>
    </w:p>
    <w:p w:rsidR="00C834A5" w:rsidRPr="00C834A5" w:rsidRDefault="00C834A5" w:rsidP="00C834A5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34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834A5" w:rsidRPr="0080764C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Jelentkezés FIZETÉSI IGÉNY megjelölésével e-mailben, </w:t>
      </w:r>
      <w:r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Jánosiné </w:t>
      </w:r>
      <w:proofErr w:type="spellStart"/>
      <w:r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Gyermán</w:t>
      </w:r>
      <w:proofErr w:type="spellEnd"/>
      <w:r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Erzsébet </w:t>
      </w:r>
      <w:r w:rsidR="001B0F87" w:rsidRPr="00807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polgármesternél </w:t>
      </w:r>
      <w:r w:rsidR="0080764C" w:rsidRP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0764C" w:rsidRPr="008076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gater@freecomp.hu</w:t>
      </w:r>
      <w:r w:rsidR="001B0F87" w:rsidRP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 cím</w:t>
      </w:r>
      <w:r w:rsidR="008076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 lehet.</w:t>
      </w:r>
    </w:p>
    <w:p w:rsidR="001B0F87" w:rsidRPr="0080764C" w:rsidRDefault="001B0F87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80764C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</w:t>
      </w:r>
      <w:r w:rsidR="0078127A"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elentkezési határidő: </w:t>
      </w:r>
      <w:r w:rsidR="0078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2018.03</w:t>
      </w:r>
      <w:r w:rsidR="0078127A"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78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E57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bookmarkStart w:id="0" w:name="_GoBack"/>
      <w:bookmarkEnd w:id="0"/>
      <w:r w:rsidRPr="0080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2672FD" w:rsidRPr="001B0F87" w:rsidRDefault="002672FD">
      <w:pPr>
        <w:rPr>
          <w:rFonts w:ascii="Times New Roman" w:hAnsi="Times New Roman" w:cs="Times New Roman"/>
          <w:sz w:val="24"/>
          <w:szCs w:val="24"/>
        </w:rPr>
      </w:pPr>
    </w:p>
    <w:sectPr w:rsidR="002672FD" w:rsidRPr="001B0F87" w:rsidSect="0026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77"/>
    <w:multiLevelType w:val="hybridMultilevel"/>
    <w:tmpl w:val="0F242516"/>
    <w:lvl w:ilvl="0" w:tplc="E564D17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C46560"/>
    <w:multiLevelType w:val="hybridMultilevel"/>
    <w:tmpl w:val="782A427C"/>
    <w:lvl w:ilvl="0" w:tplc="E564D1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19053D"/>
    <w:multiLevelType w:val="hybridMultilevel"/>
    <w:tmpl w:val="9342E3FE"/>
    <w:lvl w:ilvl="0" w:tplc="E564D1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4A5"/>
    <w:rsid w:val="0002795B"/>
    <w:rsid w:val="00061BCB"/>
    <w:rsid w:val="0016224E"/>
    <w:rsid w:val="001A233E"/>
    <w:rsid w:val="001B0F87"/>
    <w:rsid w:val="001F19C8"/>
    <w:rsid w:val="002672FD"/>
    <w:rsid w:val="002B6B20"/>
    <w:rsid w:val="002E4ADE"/>
    <w:rsid w:val="002F4383"/>
    <w:rsid w:val="0037335C"/>
    <w:rsid w:val="003C01D4"/>
    <w:rsid w:val="00433EF9"/>
    <w:rsid w:val="00444FDB"/>
    <w:rsid w:val="00532DC2"/>
    <w:rsid w:val="005878D2"/>
    <w:rsid w:val="00624C6B"/>
    <w:rsid w:val="00690743"/>
    <w:rsid w:val="006A2F56"/>
    <w:rsid w:val="006B3A81"/>
    <w:rsid w:val="006B6F99"/>
    <w:rsid w:val="00710222"/>
    <w:rsid w:val="007172C5"/>
    <w:rsid w:val="00723F00"/>
    <w:rsid w:val="00727FF8"/>
    <w:rsid w:val="007349D7"/>
    <w:rsid w:val="007565CC"/>
    <w:rsid w:val="0076116E"/>
    <w:rsid w:val="0078127A"/>
    <w:rsid w:val="00784DDC"/>
    <w:rsid w:val="007A358A"/>
    <w:rsid w:val="0080764C"/>
    <w:rsid w:val="0082059E"/>
    <w:rsid w:val="008900E5"/>
    <w:rsid w:val="00896662"/>
    <w:rsid w:val="00915F2D"/>
    <w:rsid w:val="009410FC"/>
    <w:rsid w:val="00984D13"/>
    <w:rsid w:val="00A17E0D"/>
    <w:rsid w:val="00A34AE1"/>
    <w:rsid w:val="00C06B8D"/>
    <w:rsid w:val="00C14CFB"/>
    <w:rsid w:val="00C834A5"/>
    <w:rsid w:val="00DB5A4F"/>
    <w:rsid w:val="00E06F6D"/>
    <w:rsid w:val="00E57A64"/>
    <w:rsid w:val="00E74913"/>
    <w:rsid w:val="00EB1322"/>
    <w:rsid w:val="00F26D04"/>
    <w:rsid w:val="00F26F04"/>
    <w:rsid w:val="00F525F2"/>
    <w:rsid w:val="00F9298B"/>
    <w:rsid w:val="00FD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cimn">
    <w:name w:val="fcimn"/>
    <w:basedOn w:val="Bekezdsalapbettpusa"/>
    <w:rsid w:val="00C834A5"/>
  </w:style>
  <w:style w:type="character" w:customStyle="1" w:styleId="ldatum">
    <w:name w:val="ldatum"/>
    <w:basedOn w:val="Bekezdsalapbettpusa"/>
    <w:rsid w:val="00C834A5"/>
  </w:style>
  <w:style w:type="paragraph" w:styleId="NormlWeb">
    <w:name w:val="Normal (Web)"/>
    <w:basedOn w:val="Norml"/>
    <w:uiPriority w:val="99"/>
    <w:semiHidden/>
    <w:unhideWhenUsed/>
    <w:rsid w:val="00C834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34A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834A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8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2018-03-14T12:39:00Z</dcterms:created>
  <dcterms:modified xsi:type="dcterms:W3CDTF">2018-03-14T12:39:00Z</dcterms:modified>
</cp:coreProperties>
</file>