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A5" w:rsidRPr="002B4844" w:rsidRDefault="00C834A5" w:rsidP="00C834A5">
      <w:pPr>
        <w:shd w:val="clear" w:color="auto" w:fill="FFFFFF"/>
        <w:spacing w:line="1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b/>
          <w:bCs/>
          <w:color w:val="553333"/>
          <w:sz w:val="24"/>
          <w:szCs w:val="24"/>
          <w:lang w:eastAsia="hu-HU"/>
        </w:rPr>
        <w:t>Gátér Község Önkormányzata</w:t>
      </w: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pályázatot hirdet </w:t>
      </w:r>
      <w:r w:rsidR="001B0F87"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pályázati </w:t>
      </w:r>
      <w:r w:rsidR="000E4E1A"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pénzügyi</w:t>
      </w: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vezető munkak</w:t>
      </w:r>
      <w:r w:rsidR="001B0F87"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örbe az EFOP-3.7.3-16-2017-001</w:t>
      </w: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95 számú, </w:t>
      </w:r>
      <w:r w:rsidR="001B0F87" w:rsidRPr="002B4844">
        <w:rPr>
          <w:rFonts w:ascii="Times New Roman" w:hAnsi="Times New Roman" w:cs="Times New Roman"/>
          <w:color w:val="000000"/>
          <w:sz w:val="24"/>
          <w:szCs w:val="24"/>
        </w:rPr>
        <w:t>Könyvtári programok szervezése Gátéren és partnertelepülésein”</w:t>
      </w: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című projekt megvalósításához.</w:t>
      </w:r>
    </w:p>
    <w:p w:rsidR="002B4844" w:rsidRPr="002B4844" w:rsidRDefault="002B4844" w:rsidP="002B4844">
      <w:pP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834A5" w:rsidRPr="002B4844" w:rsidRDefault="002B4844" w:rsidP="00C834A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foglalkoztatás időtartama</w:t>
      </w:r>
      <w:r w:rsidR="00524B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2018. 04</w:t>
      </w: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01</w:t>
      </w:r>
      <w:r w:rsidR="00AF73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524B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2020. 03</w:t>
      </w: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31.</w:t>
      </w: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C834A5"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1B0F87" w:rsidRPr="002B4844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Foglalkoztatás jellege:</w:t>
      </w:r>
      <w:r w:rsidR="002B4844"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minimum havi</w:t>
      </w: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 óra</w:t>
      </w: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C834A5" w:rsidRPr="002B4844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Munkavégzés helye: </w:t>
      </w:r>
      <w:r w:rsidR="001B0F87" w:rsidRPr="002B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Gátér Község Önkormányzata 6111 Gátér Petőfi Sándor 16.</w:t>
      </w:r>
    </w:p>
    <w:p w:rsidR="001B0F87" w:rsidRPr="002B4844" w:rsidRDefault="001B0F87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834A5" w:rsidRPr="002B4844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Pályázati feltételek:</w:t>
      </w:r>
    </w:p>
    <w:p w:rsidR="007175BF" w:rsidRPr="002B4844" w:rsidRDefault="007175BF" w:rsidP="007175BF">
      <w:pPr>
        <w:pStyle w:val="Default"/>
        <w:rPr>
          <w:rFonts w:ascii="Times New Roman" w:hAnsi="Times New Roman" w:cs="Times New Roman"/>
        </w:rPr>
      </w:pPr>
    </w:p>
    <w:p w:rsidR="007175BF" w:rsidRPr="002B4844" w:rsidRDefault="007175BF" w:rsidP="002B484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B4844">
        <w:rPr>
          <w:rFonts w:ascii="Times New Roman" w:hAnsi="Times New Roman" w:cs="Times New Roman"/>
        </w:rPr>
        <w:t>sza</w:t>
      </w:r>
      <w:r w:rsidR="002B4844" w:rsidRPr="002B4844">
        <w:rPr>
          <w:rFonts w:ascii="Times New Roman" w:hAnsi="Times New Roman" w:cs="Times New Roman"/>
        </w:rPr>
        <w:t>kirányú pénzügyi végzettség</w:t>
      </w:r>
    </w:p>
    <w:p w:rsidR="007175BF" w:rsidRPr="002B4844" w:rsidRDefault="007175BF" w:rsidP="002B484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B4844">
        <w:rPr>
          <w:rFonts w:ascii="Times New Roman" w:hAnsi="Times New Roman" w:cs="Times New Roman"/>
        </w:rPr>
        <w:t xml:space="preserve">2 éves, pénzügyi területen szerzett tapasztalat. </w:t>
      </w:r>
    </w:p>
    <w:p w:rsidR="007175BF" w:rsidRPr="002B4844" w:rsidRDefault="007175BF" w:rsidP="007175BF">
      <w:pPr>
        <w:pStyle w:val="Default"/>
        <w:rPr>
          <w:rFonts w:ascii="Times New Roman" w:hAnsi="Times New Roman" w:cs="Times New Roman"/>
        </w:rPr>
      </w:pPr>
    </w:p>
    <w:p w:rsidR="007175BF" w:rsidRPr="002B4844" w:rsidRDefault="007175BF" w:rsidP="007175BF">
      <w:pPr>
        <w:pStyle w:val="Default"/>
        <w:rPr>
          <w:rFonts w:ascii="Times New Roman" w:hAnsi="Times New Roman" w:cs="Times New Roman"/>
        </w:rPr>
      </w:pPr>
      <w:r w:rsidRPr="002B4844">
        <w:rPr>
          <w:rFonts w:ascii="Times New Roman" w:hAnsi="Times New Roman" w:cs="Times New Roman"/>
        </w:rPr>
        <w:t xml:space="preserve">A munkára fordított ideje a projektben bizonyíthatóan eléri a havi 20 órát. </w:t>
      </w:r>
    </w:p>
    <w:p w:rsidR="007175BF" w:rsidRPr="002B4844" w:rsidRDefault="007175BF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834A5" w:rsidRPr="002B4844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Feladatok:</w:t>
      </w:r>
    </w:p>
    <w:p w:rsidR="00C834A5" w:rsidRPr="002B4844" w:rsidRDefault="007175BF" w:rsidP="002B4844">
      <w:pPr>
        <w:pStyle w:val="Listaszerbekezds"/>
        <w:numPr>
          <w:ilvl w:val="0"/>
          <w:numId w:val="6"/>
        </w:num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együttműködés a projekt menedzsmenttel és szakmai vezetővel</w:t>
      </w:r>
    </w:p>
    <w:p w:rsidR="007175BF" w:rsidRPr="002B4844" w:rsidRDefault="007175BF" w:rsidP="002B4844">
      <w:pPr>
        <w:pStyle w:val="Listaszerbekezds"/>
        <w:numPr>
          <w:ilvl w:val="0"/>
          <w:numId w:val="6"/>
        </w:num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projekt pénzügyi feladatainak ellátása</w:t>
      </w:r>
    </w:p>
    <w:p w:rsidR="00C834A5" w:rsidRPr="002B4844" w:rsidRDefault="007175BF" w:rsidP="002B4844">
      <w:pPr>
        <w:pStyle w:val="Listaszerbekezds"/>
        <w:numPr>
          <w:ilvl w:val="0"/>
          <w:numId w:val="6"/>
        </w:num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kifizetési kérelmek összeállítása, beadása</w:t>
      </w:r>
    </w:p>
    <w:p w:rsidR="00C834A5" w:rsidRPr="002B4844" w:rsidRDefault="00C834A5" w:rsidP="002B4844">
      <w:pPr>
        <w:pStyle w:val="Listaszerbekezds"/>
        <w:numPr>
          <w:ilvl w:val="0"/>
          <w:numId w:val="6"/>
        </w:num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kapcsolattartás Irányító Hatósággal</w:t>
      </w:r>
    </w:p>
    <w:p w:rsidR="00C834A5" w:rsidRPr="002B4844" w:rsidRDefault="00C834A5" w:rsidP="002B4844">
      <w:pPr>
        <w:pStyle w:val="Listaszerbekezds"/>
        <w:numPr>
          <w:ilvl w:val="0"/>
          <w:numId w:val="6"/>
        </w:num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projekt időarányos </w:t>
      </w:r>
      <w:r w:rsidR="007175BF"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pénzügyi </w:t>
      </w: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megvalósulásának irányítása, ellenőrzése</w:t>
      </w:r>
    </w:p>
    <w:p w:rsidR="00C834A5" w:rsidRPr="002B4844" w:rsidRDefault="00C834A5" w:rsidP="002B4844">
      <w:pPr>
        <w:pStyle w:val="Listaszerbekezds"/>
        <w:numPr>
          <w:ilvl w:val="0"/>
          <w:numId w:val="6"/>
        </w:num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kommunikációs rendszer működtetése</w:t>
      </w:r>
    </w:p>
    <w:p w:rsidR="00C834A5" w:rsidRPr="002B4844" w:rsidRDefault="00C834A5" w:rsidP="00C834A5">
      <w:pPr>
        <w:shd w:val="clear" w:color="auto" w:fill="FFFFFF"/>
        <w:spacing w:line="156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C834A5" w:rsidRPr="002B4844" w:rsidRDefault="00C834A5" w:rsidP="00C834A5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Jelentkezéshez csatolni szükséges:</w:t>
      </w:r>
    </w:p>
    <w:p w:rsidR="00C834A5" w:rsidRPr="002B4844" w:rsidRDefault="00C834A5" w:rsidP="002B4844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        fényképes önéletrajz, szakmai tapasztalat megjelölésével</w:t>
      </w:r>
    </w:p>
    <w:p w:rsidR="00C834A5" w:rsidRPr="002B4844" w:rsidRDefault="00C834A5" w:rsidP="00C834A5">
      <w:pPr>
        <w:shd w:val="clear" w:color="auto" w:fill="FFFFFF"/>
        <w:spacing w:line="156" w:lineRule="atLeast"/>
        <w:ind w:left="720" w:hanging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        </w:t>
      </w:r>
      <w:r w:rsidR="007175BF"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végzettség </w:t>
      </w: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másolat</w:t>
      </w:r>
    </w:p>
    <w:p w:rsidR="00C834A5" w:rsidRPr="002B4844" w:rsidRDefault="00C834A5" w:rsidP="00C834A5">
      <w:pPr>
        <w:shd w:val="clear" w:color="auto" w:fill="FFFFFF"/>
        <w:spacing w:line="156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B4844" w:rsidRPr="002B4844" w:rsidRDefault="002B4844" w:rsidP="002B4844">
      <w:pPr>
        <w:shd w:val="clear" w:color="auto" w:fill="FFFFFF"/>
        <w:spacing w:line="156" w:lineRule="atLeast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B4844" w:rsidRPr="002B4844" w:rsidRDefault="002B4844" w:rsidP="002B4844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B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Jelentkezés FIZETÉSI IGÉNY megjelölésével e-mailben, </w:t>
      </w:r>
      <w:r w:rsidRPr="002B4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Jánosiné Gyermán Erzsébet polgármesternél </w:t>
      </w: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2B484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gater@freecomp.hu</w:t>
      </w:r>
      <w:r w:rsidRPr="002B48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email címen lehet.</w:t>
      </w:r>
    </w:p>
    <w:p w:rsidR="002B4844" w:rsidRPr="002B4844" w:rsidRDefault="002B4844" w:rsidP="002B4844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B4844" w:rsidRPr="002B4844" w:rsidRDefault="00524B5F" w:rsidP="002B4844">
      <w:pPr>
        <w:shd w:val="clear" w:color="auto" w:fill="FFFFFF"/>
        <w:spacing w:line="15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Jelentkezési határidő: 2018.</w:t>
      </w:r>
      <w:r w:rsidR="00AF7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03</w:t>
      </w:r>
      <w:r w:rsidR="002B4844" w:rsidRPr="002B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bookmarkStart w:id="0" w:name="_GoBack"/>
      <w:bookmarkEnd w:id="0"/>
      <w:r w:rsidR="00AF7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</w:t>
      </w:r>
      <w:r w:rsidR="002B4844" w:rsidRPr="002B4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</w:p>
    <w:p w:rsidR="002672FD" w:rsidRPr="002B4844" w:rsidRDefault="002672FD">
      <w:pPr>
        <w:rPr>
          <w:rFonts w:ascii="Times New Roman" w:hAnsi="Times New Roman" w:cs="Times New Roman"/>
          <w:sz w:val="24"/>
          <w:szCs w:val="24"/>
        </w:rPr>
      </w:pPr>
    </w:p>
    <w:sectPr w:rsidR="002672FD" w:rsidRPr="002B4844" w:rsidSect="0026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868"/>
    <w:multiLevelType w:val="hybridMultilevel"/>
    <w:tmpl w:val="99F4B526"/>
    <w:lvl w:ilvl="0" w:tplc="7F205A62">
      <w:start w:val="2"/>
      <w:numFmt w:val="bullet"/>
      <w:lvlText w:val="–"/>
      <w:lvlJc w:val="left"/>
      <w:pPr>
        <w:ind w:left="1254" w:hanging="53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362257"/>
    <w:multiLevelType w:val="hybridMultilevel"/>
    <w:tmpl w:val="2DC06FC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EC557B"/>
    <w:multiLevelType w:val="hybridMultilevel"/>
    <w:tmpl w:val="1B6EB228"/>
    <w:lvl w:ilvl="0" w:tplc="040E0001">
      <w:start w:val="1"/>
      <w:numFmt w:val="bullet"/>
      <w:lvlText w:val=""/>
      <w:lvlJc w:val="left"/>
      <w:pPr>
        <w:ind w:left="1254" w:hanging="53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046329"/>
    <w:multiLevelType w:val="hybridMultilevel"/>
    <w:tmpl w:val="D8CE00F8"/>
    <w:lvl w:ilvl="0" w:tplc="7F205A62">
      <w:start w:val="2"/>
      <w:numFmt w:val="bullet"/>
      <w:lvlText w:val="–"/>
      <w:lvlJc w:val="left"/>
      <w:pPr>
        <w:ind w:left="894" w:hanging="53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91D82"/>
    <w:multiLevelType w:val="hybridMultilevel"/>
    <w:tmpl w:val="5DB42938"/>
    <w:lvl w:ilvl="0" w:tplc="7F205A62">
      <w:start w:val="2"/>
      <w:numFmt w:val="bullet"/>
      <w:lvlText w:val="–"/>
      <w:lvlJc w:val="left"/>
      <w:pPr>
        <w:ind w:left="894" w:hanging="53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31AC1"/>
    <w:multiLevelType w:val="hybridMultilevel"/>
    <w:tmpl w:val="0C2A1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34A5"/>
    <w:rsid w:val="0002795B"/>
    <w:rsid w:val="00061BCB"/>
    <w:rsid w:val="000B5E42"/>
    <w:rsid w:val="000E4E1A"/>
    <w:rsid w:val="0016224E"/>
    <w:rsid w:val="001A233E"/>
    <w:rsid w:val="001B0F87"/>
    <w:rsid w:val="00203DD5"/>
    <w:rsid w:val="002672FD"/>
    <w:rsid w:val="002B4844"/>
    <w:rsid w:val="002B6B20"/>
    <w:rsid w:val="002E4ADE"/>
    <w:rsid w:val="0037335C"/>
    <w:rsid w:val="003F6950"/>
    <w:rsid w:val="004073D0"/>
    <w:rsid w:val="00433EF9"/>
    <w:rsid w:val="00444FDB"/>
    <w:rsid w:val="004715AB"/>
    <w:rsid w:val="00524B5F"/>
    <w:rsid w:val="005878D2"/>
    <w:rsid w:val="005F1C76"/>
    <w:rsid w:val="006169B3"/>
    <w:rsid w:val="00690743"/>
    <w:rsid w:val="006A2F56"/>
    <w:rsid w:val="006B3A81"/>
    <w:rsid w:val="006B6F99"/>
    <w:rsid w:val="007172C5"/>
    <w:rsid w:val="007175BF"/>
    <w:rsid w:val="00723F00"/>
    <w:rsid w:val="00727FF8"/>
    <w:rsid w:val="007565CC"/>
    <w:rsid w:val="0076116E"/>
    <w:rsid w:val="007A358A"/>
    <w:rsid w:val="0082059E"/>
    <w:rsid w:val="008900E5"/>
    <w:rsid w:val="00896662"/>
    <w:rsid w:val="009410FC"/>
    <w:rsid w:val="00984D13"/>
    <w:rsid w:val="00A17E0D"/>
    <w:rsid w:val="00A85AC4"/>
    <w:rsid w:val="00AF73E5"/>
    <w:rsid w:val="00B036CB"/>
    <w:rsid w:val="00C06B8D"/>
    <w:rsid w:val="00C14CFB"/>
    <w:rsid w:val="00C834A5"/>
    <w:rsid w:val="00CA6D34"/>
    <w:rsid w:val="00D47CF0"/>
    <w:rsid w:val="00DB5A4F"/>
    <w:rsid w:val="00E06F6D"/>
    <w:rsid w:val="00E74913"/>
    <w:rsid w:val="00F26D04"/>
    <w:rsid w:val="00F26F04"/>
    <w:rsid w:val="00F525F2"/>
    <w:rsid w:val="00F7360C"/>
    <w:rsid w:val="00F92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cimn">
    <w:name w:val="fcimn"/>
    <w:basedOn w:val="Bekezdsalapbettpusa"/>
    <w:rsid w:val="00C834A5"/>
  </w:style>
  <w:style w:type="character" w:customStyle="1" w:styleId="ldatum">
    <w:name w:val="ldatum"/>
    <w:basedOn w:val="Bekezdsalapbettpusa"/>
    <w:rsid w:val="00C834A5"/>
  </w:style>
  <w:style w:type="paragraph" w:styleId="NormlWeb">
    <w:name w:val="Normal (Web)"/>
    <w:basedOn w:val="Norml"/>
    <w:uiPriority w:val="99"/>
    <w:semiHidden/>
    <w:unhideWhenUsed/>
    <w:rsid w:val="00C834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34A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834A5"/>
    <w:rPr>
      <w:color w:val="0000FF"/>
      <w:u w:val="single"/>
    </w:rPr>
  </w:style>
  <w:style w:type="paragraph" w:customStyle="1" w:styleId="Default">
    <w:name w:val="Default"/>
    <w:rsid w:val="007175B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B4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2018-03-14T12:39:00Z</dcterms:created>
  <dcterms:modified xsi:type="dcterms:W3CDTF">2018-03-14T12:39:00Z</dcterms:modified>
</cp:coreProperties>
</file>